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72F7" w14:textId="581F7F47" w:rsidR="00924135" w:rsidRPr="00F81BC3" w:rsidRDefault="00924135">
      <w:pPr>
        <w:rPr>
          <w:b/>
          <w:sz w:val="28"/>
          <w:szCs w:val="28"/>
        </w:rPr>
      </w:pPr>
      <w:r w:rsidRPr="00F81BC3">
        <w:rPr>
          <w:b/>
          <w:sz w:val="28"/>
          <w:szCs w:val="28"/>
        </w:rPr>
        <w:t>Intervisionsmodell IMS</w:t>
      </w:r>
      <w:r w:rsidR="00A32C37" w:rsidRPr="00F81BC3">
        <w:rPr>
          <w:b/>
          <w:sz w:val="28"/>
          <w:szCs w:val="28"/>
        </w:rPr>
        <w:t xml:space="preserve"> – Schritt Reifikation </w:t>
      </w:r>
    </w:p>
    <w:p w14:paraId="701D3BE1" w14:textId="77777777" w:rsidR="00E51F3E" w:rsidRDefault="00924135">
      <w:r>
        <w:t xml:space="preserve">Dokumentation der Intervision vom </w:t>
      </w:r>
      <w:r w:rsidR="00A32C37">
        <w:t>………………………. Verfasst von ……………………………</w:t>
      </w:r>
      <w:proofErr w:type="gramStart"/>
      <w:r w:rsidR="00A32C37">
        <w:t>…….</w:t>
      </w:r>
      <w:proofErr w:type="gramEnd"/>
      <w:r w:rsidR="00A32C37">
        <w:t>.</w:t>
      </w:r>
    </w:p>
    <w:p w14:paraId="2C8F11E3" w14:textId="77777777" w:rsidR="00924135" w:rsidRDefault="00C672BC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41F6BCC" wp14:editId="447719DF">
            <wp:simplePos x="0" y="0"/>
            <wp:positionH relativeFrom="column">
              <wp:posOffset>-14113</wp:posOffset>
            </wp:positionH>
            <wp:positionV relativeFrom="paragraph">
              <wp:posOffset>-1336</wp:posOffset>
            </wp:positionV>
            <wp:extent cx="5568277" cy="341194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77" cy="3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AE01B8" w14:textId="77777777" w:rsidR="00924135" w:rsidRPr="004038B6" w:rsidRDefault="004038B6">
      <w:pPr>
        <w:rPr>
          <w:b/>
        </w:rPr>
      </w:pPr>
      <w:r>
        <w:tab/>
      </w:r>
      <w:r w:rsidRPr="004038B6">
        <w:rPr>
          <w:b/>
        </w:rPr>
        <w:t>Fragestellung</w:t>
      </w:r>
    </w:p>
    <w:p w14:paraId="39849190" w14:textId="77777777" w:rsidR="00924135" w:rsidRDefault="004038B6">
      <w:r>
        <w:t>Text einfügen:</w:t>
      </w:r>
    </w:p>
    <w:p w14:paraId="2DD1111D" w14:textId="77777777" w:rsidR="00924135" w:rsidRDefault="00924135">
      <w:r>
        <w:rPr>
          <w:noProof/>
          <w:lang w:val="de-DE" w:eastAsia="de-DE"/>
        </w:rPr>
        <w:drawing>
          <wp:inline distT="0" distB="0" distL="0" distR="0" wp14:anchorId="282852A9" wp14:editId="2DF7DE49">
            <wp:extent cx="5534793" cy="450376"/>
            <wp:effectExtent l="19050" t="0" r="8757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93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A4A2B" w14:textId="77777777" w:rsidR="00C672BC" w:rsidRDefault="004038B6">
      <w:r>
        <w:t>Text einfügen</w:t>
      </w:r>
    </w:p>
    <w:p w14:paraId="7C4C3C25" w14:textId="77777777" w:rsidR="00C672BC" w:rsidRDefault="00C672BC"/>
    <w:p w14:paraId="13AC4032" w14:textId="77777777" w:rsidR="00924135" w:rsidRDefault="00924135">
      <w:r>
        <w:rPr>
          <w:noProof/>
          <w:lang w:val="de-DE" w:eastAsia="de-DE"/>
        </w:rPr>
        <w:drawing>
          <wp:inline distT="0" distB="0" distL="0" distR="0" wp14:anchorId="19175589" wp14:editId="2F393965">
            <wp:extent cx="5590180" cy="354842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8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76F3E" w14:textId="77777777" w:rsidR="00924135" w:rsidRPr="004038B6" w:rsidRDefault="004038B6">
      <w:pPr>
        <w:rPr>
          <w:b/>
        </w:rPr>
      </w:pPr>
      <w:r>
        <w:tab/>
      </w:r>
      <w:r w:rsidRPr="004038B6">
        <w:rPr>
          <w:b/>
        </w:rPr>
        <w:t>Wissensressourcen</w:t>
      </w:r>
    </w:p>
    <w:p w14:paraId="4DE37663" w14:textId="77777777" w:rsidR="00924135" w:rsidRDefault="004038B6">
      <w:r>
        <w:t>Text einfügen:</w:t>
      </w:r>
    </w:p>
    <w:p w14:paraId="2A419E24" w14:textId="77777777" w:rsidR="00924135" w:rsidRDefault="00924135"/>
    <w:p w14:paraId="325C8D51" w14:textId="77777777" w:rsidR="00924135" w:rsidRDefault="00924135">
      <w:r>
        <w:rPr>
          <w:noProof/>
          <w:lang w:val="de-DE" w:eastAsia="de-DE"/>
        </w:rPr>
        <w:drawing>
          <wp:inline distT="0" distB="0" distL="0" distR="0" wp14:anchorId="415B9C40" wp14:editId="728624CE">
            <wp:extent cx="5594938" cy="334371"/>
            <wp:effectExtent l="19050" t="0" r="5762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23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625C8" w14:textId="77777777" w:rsidR="00924135" w:rsidRPr="004038B6" w:rsidRDefault="004038B6">
      <w:pPr>
        <w:rPr>
          <w:b/>
        </w:rPr>
      </w:pPr>
      <w:r>
        <w:tab/>
      </w:r>
      <w:r w:rsidRPr="004038B6">
        <w:rPr>
          <w:b/>
        </w:rPr>
        <w:t>Qualitätsmerkmale für diese und ähnliche Situationen/Fragestellung</w:t>
      </w:r>
    </w:p>
    <w:p w14:paraId="38043CD4" w14:textId="77777777" w:rsidR="00924135" w:rsidRDefault="004038B6">
      <w:r>
        <w:t xml:space="preserve">Text einfügen: </w:t>
      </w:r>
    </w:p>
    <w:p w14:paraId="159E5C52" w14:textId="77777777" w:rsidR="00924135" w:rsidRDefault="00924135"/>
    <w:p w14:paraId="77487E51" w14:textId="77777777" w:rsidR="00C672BC" w:rsidRDefault="00C672BC"/>
    <w:p w14:paraId="3322E309" w14:textId="77777777" w:rsidR="00924135" w:rsidRDefault="00924135">
      <w:r>
        <w:rPr>
          <w:noProof/>
          <w:lang w:val="de-DE" w:eastAsia="de-DE"/>
        </w:rPr>
        <w:drawing>
          <wp:inline distT="0" distB="0" distL="0" distR="0" wp14:anchorId="1F3EDFB6" wp14:editId="4A18F9BF">
            <wp:extent cx="5588635" cy="497840"/>
            <wp:effectExtent l="19050" t="19050" r="12065" b="165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97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CA29D" w14:textId="77777777" w:rsidR="00C672BC" w:rsidRDefault="004038B6">
      <w:r>
        <w:t>Quellen einfügen:</w:t>
      </w:r>
    </w:p>
    <w:p w14:paraId="4EA752C7" w14:textId="77777777" w:rsidR="00C672BC" w:rsidRDefault="00C672BC"/>
    <w:sectPr w:rsidR="00C672BC" w:rsidSect="00E51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35"/>
    <w:rsid w:val="00394420"/>
    <w:rsid w:val="004038B6"/>
    <w:rsid w:val="00440149"/>
    <w:rsid w:val="00924135"/>
    <w:rsid w:val="00A15064"/>
    <w:rsid w:val="00A32C37"/>
    <w:rsid w:val="00C672BC"/>
    <w:rsid w:val="00E51F3E"/>
    <w:rsid w:val="00F12FC7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36060"/>
  <w15:docId w15:val="{7E6EB1EE-EB3C-4930-BA28-7550A84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3</cp:revision>
  <dcterms:created xsi:type="dcterms:W3CDTF">2019-03-14T13:25:00Z</dcterms:created>
  <dcterms:modified xsi:type="dcterms:W3CDTF">2020-06-07T12:48:00Z</dcterms:modified>
</cp:coreProperties>
</file>